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FE90" w14:textId="77777777" w:rsidR="00E40850" w:rsidRPr="00A86D7C" w:rsidRDefault="00E40850" w:rsidP="00A86D7C">
      <w:pPr>
        <w:spacing w:after="0"/>
        <w:rPr>
          <w:rFonts w:ascii="굴림" w:eastAsia="굴림" w:hAnsi="굴림"/>
          <w:sz w:val="32"/>
          <w:szCs w:val="22"/>
        </w:rPr>
      </w:pPr>
    </w:p>
    <w:p w14:paraId="616C9210" w14:textId="1CD7844B" w:rsidR="00092056" w:rsidRPr="00A86D7C" w:rsidRDefault="00E40850" w:rsidP="00A86D7C">
      <w:pPr>
        <w:spacing w:after="0"/>
        <w:rPr>
          <w:rFonts w:ascii="굴림" w:eastAsia="굴림" w:hAnsi="굴림" w:hint="eastAsia"/>
          <w:b/>
          <w:bCs/>
          <w:sz w:val="32"/>
          <w:szCs w:val="22"/>
        </w:rPr>
      </w:pPr>
      <w:r w:rsidRPr="00A86D7C">
        <w:rPr>
          <w:rFonts w:ascii="굴림" w:eastAsia="굴림" w:hAnsi="굴림" w:hint="eastAsia"/>
          <w:b/>
          <w:bCs/>
          <w:sz w:val="32"/>
          <w:szCs w:val="22"/>
        </w:rPr>
        <w:t>&lt;작품제목&gt;</w:t>
      </w:r>
    </w:p>
    <w:p w14:paraId="577E38A0" w14:textId="481563B7" w:rsidR="00E40850" w:rsidRPr="00A86D7C" w:rsidRDefault="00E40850" w:rsidP="00A86D7C">
      <w:pPr>
        <w:spacing w:after="0"/>
        <w:rPr>
          <w:rFonts w:ascii="굴림" w:eastAsia="굴림" w:hAnsi="굴림" w:hint="eastAsia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t>: 해당 부분에 기재</w:t>
      </w:r>
    </w:p>
    <w:p w14:paraId="0EF08B94" w14:textId="77777777" w:rsidR="00E40850" w:rsidRPr="00A86D7C" w:rsidRDefault="00E40850" w:rsidP="00A86D7C">
      <w:pPr>
        <w:spacing w:after="0"/>
        <w:rPr>
          <w:rFonts w:ascii="굴림" w:eastAsia="굴림" w:hAnsi="굴림"/>
          <w:sz w:val="32"/>
          <w:szCs w:val="22"/>
        </w:rPr>
      </w:pPr>
    </w:p>
    <w:p w14:paraId="67BD4A63" w14:textId="66DF1153" w:rsidR="00E40850" w:rsidRPr="00A86D7C" w:rsidRDefault="00E40850" w:rsidP="00A86D7C">
      <w:pPr>
        <w:spacing w:after="0"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 w:hint="eastAsia"/>
          <w:b/>
          <w:bCs/>
          <w:sz w:val="32"/>
          <w:szCs w:val="22"/>
        </w:rPr>
        <w:t>&lt;작품설명</w:t>
      </w:r>
      <w:r w:rsidRPr="00A86D7C">
        <w:rPr>
          <w:rFonts w:ascii="굴림" w:eastAsia="굴림" w:hAnsi="굴림" w:hint="eastAsia"/>
          <w:sz w:val="32"/>
          <w:szCs w:val="22"/>
        </w:rPr>
        <w:t>(기획의도)</w:t>
      </w:r>
      <w:r w:rsidRPr="00A86D7C">
        <w:rPr>
          <w:rFonts w:ascii="굴림" w:eastAsia="굴림" w:hAnsi="굴림" w:hint="eastAsia"/>
          <w:b/>
          <w:bCs/>
          <w:sz w:val="32"/>
          <w:szCs w:val="22"/>
        </w:rPr>
        <w:t>&gt;</w:t>
      </w:r>
    </w:p>
    <w:p w14:paraId="2F789B06" w14:textId="782D7204" w:rsidR="00E40850" w:rsidRPr="00A86D7C" w:rsidRDefault="00E40850" w:rsidP="00A86D7C">
      <w:pPr>
        <w:spacing w:after="0"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t>: 해당 부분에 기재</w:t>
      </w:r>
    </w:p>
    <w:p w14:paraId="027BEA8F" w14:textId="77777777" w:rsidR="00E40850" w:rsidRPr="00A86D7C" w:rsidRDefault="00E40850" w:rsidP="00A86D7C">
      <w:pPr>
        <w:widowControl/>
        <w:wordWrap/>
        <w:autoSpaceDE/>
        <w:autoSpaceDN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/>
          <w:sz w:val="32"/>
          <w:szCs w:val="22"/>
        </w:rPr>
        <w:br w:type="page"/>
      </w:r>
    </w:p>
    <w:p w14:paraId="3551E615" w14:textId="19B6789F" w:rsidR="00E40850" w:rsidRPr="00A86D7C" w:rsidRDefault="00E40850" w:rsidP="00A86D7C">
      <w:pPr>
        <w:spacing w:after="0"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lastRenderedPageBreak/>
        <w:t>*작성 시 유의 사항</w:t>
      </w:r>
    </w:p>
    <w:p w14:paraId="250C6082" w14:textId="3A0896C2" w:rsidR="00E40850" w:rsidRPr="00A86D7C" w:rsidRDefault="00E40850" w:rsidP="00A86D7C">
      <w:pPr>
        <w:spacing w:after="0"/>
        <w:rPr>
          <w:rFonts w:ascii="굴림" w:eastAsia="굴림" w:hAnsi="굴림" w:hint="eastAsia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t>(유의사항은 삭제 후 작성할 것)</w:t>
      </w:r>
    </w:p>
    <w:p w14:paraId="328D7870" w14:textId="0887B261" w:rsidR="00E40850" w:rsidRPr="00A86D7C" w:rsidRDefault="00E40850" w:rsidP="00A86D7C">
      <w:pPr>
        <w:pStyle w:val="a6"/>
        <w:numPr>
          <w:ilvl w:val="0"/>
          <w:numId w:val="1"/>
        </w:numPr>
        <w:spacing w:after="0"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t>작품 제목 및 작품 설명은 접수 페이지와 통일하여 작성</w:t>
      </w:r>
    </w:p>
    <w:p w14:paraId="630D3EFE" w14:textId="27B870DA" w:rsidR="00E40850" w:rsidRPr="00A86D7C" w:rsidRDefault="00E40850" w:rsidP="00A86D7C">
      <w:pPr>
        <w:pStyle w:val="a6"/>
        <w:numPr>
          <w:ilvl w:val="0"/>
          <w:numId w:val="1"/>
        </w:numPr>
        <w:spacing w:after="0"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t>작품 작성 후 PDF로 변환하여 작품 제출</w:t>
      </w:r>
    </w:p>
    <w:p w14:paraId="6D739BE9" w14:textId="371929B5" w:rsidR="004D7096" w:rsidRPr="00A86D7C" w:rsidRDefault="004D7096" w:rsidP="00A86D7C">
      <w:pPr>
        <w:pStyle w:val="a6"/>
        <w:numPr>
          <w:ilvl w:val="0"/>
          <w:numId w:val="1"/>
        </w:numPr>
        <w:spacing w:after="0"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t>작품 제목: 공백 포함 30자</w:t>
      </w:r>
      <w:r w:rsidR="002F696A">
        <w:rPr>
          <w:rFonts w:ascii="굴림" w:eastAsia="굴림" w:hAnsi="굴림" w:hint="eastAsia"/>
          <w:sz w:val="32"/>
          <w:szCs w:val="22"/>
        </w:rPr>
        <w:t xml:space="preserve"> </w:t>
      </w:r>
      <w:r w:rsidRPr="00A86D7C">
        <w:rPr>
          <w:rFonts w:ascii="굴림" w:eastAsia="굴림" w:hAnsi="굴림" w:hint="eastAsia"/>
          <w:sz w:val="32"/>
          <w:szCs w:val="22"/>
        </w:rPr>
        <w:t>이내</w:t>
      </w:r>
    </w:p>
    <w:p w14:paraId="4377D3FC" w14:textId="5B61E2F0" w:rsidR="004D7096" w:rsidRPr="00A86D7C" w:rsidRDefault="004D7096" w:rsidP="00A86D7C">
      <w:pPr>
        <w:pStyle w:val="a6"/>
        <w:numPr>
          <w:ilvl w:val="0"/>
          <w:numId w:val="1"/>
        </w:numPr>
        <w:spacing w:after="0"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t>작품 설명: 공</w:t>
      </w:r>
      <w:r w:rsidR="002F696A">
        <w:rPr>
          <w:rFonts w:ascii="굴림" w:eastAsia="굴림" w:hAnsi="굴림" w:hint="eastAsia"/>
          <w:sz w:val="32"/>
          <w:szCs w:val="22"/>
        </w:rPr>
        <w:t>백</w:t>
      </w:r>
      <w:r w:rsidRPr="00A86D7C">
        <w:rPr>
          <w:rFonts w:ascii="굴림" w:eastAsia="굴림" w:hAnsi="굴림" w:hint="eastAsia"/>
          <w:sz w:val="32"/>
          <w:szCs w:val="22"/>
        </w:rPr>
        <w:t xml:space="preserve"> 포함 300자</w:t>
      </w:r>
      <w:r w:rsidR="002F696A">
        <w:rPr>
          <w:rFonts w:ascii="굴림" w:eastAsia="굴림" w:hAnsi="굴림" w:hint="eastAsia"/>
          <w:sz w:val="32"/>
          <w:szCs w:val="22"/>
        </w:rPr>
        <w:t xml:space="preserve"> </w:t>
      </w:r>
      <w:r w:rsidRPr="00A86D7C">
        <w:rPr>
          <w:rFonts w:ascii="굴림" w:eastAsia="굴림" w:hAnsi="굴림" w:hint="eastAsia"/>
          <w:sz w:val="32"/>
          <w:szCs w:val="22"/>
        </w:rPr>
        <w:t>이내</w:t>
      </w:r>
    </w:p>
    <w:p w14:paraId="5A6F82DF" w14:textId="1535415C" w:rsidR="004D7096" w:rsidRPr="00A86D7C" w:rsidRDefault="004D7096" w:rsidP="00A86D7C">
      <w:pPr>
        <w:pStyle w:val="a6"/>
        <w:numPr>
          <w:ilvl w:val="0"/>
          <w:numId w:val="1"/>
        </w:numPr>
        <w:spacing w:after="0"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t>작품</w:t>
      </w:r>
      <w:r w:rsidR="002F696A">
        <w:rPr>
          <w:rFonts w:ascii="굴림" w:eastAsia="굴림" w:hAnsi="굴림" w:hint="eastAsia"/>
          <w:sz w:val="32"/>
          <w:szCs w:val="22"/>
        </w:rPr>
        <w:t xml:space="preserve"> </w:t>
      </w:r>
      <w:r w:rsidRPr="00A86D7C">
        <w:rPr>
          <w:rFonts w:ascii="굴림" w:eastAsia="굴림" w:hAnsi="굴림" w:hint="eastAsia"/>
          <w:sz w:val="32"/>
          <w:szCs w:val="22"/>
        </w:rPr>
        <w:t xml:space="preserve">분량: </w:t>
      </w:r>
      <w:r w:rsidR="002F696A">
        <w:rPr>
          <w:rFonts w:ascii="굴림" w:eastAsia="굴림" w:hAnsi="굴림" w:hint="eastAsia"/>
          <w:sz w:val="32"/>
          <w:szCs w:val="22"/>
        </w:rPr>
        <w:t xml:space="preserve"> </w:t>
      </w:r>
      <w:r w:rsidRPr="00A86D7C">
        <w:rPr>
          <w:rFonts w:ascii="굴림" w:eastAsia="굴림" w:hAnsi="굴림" w:hint="eastAsia"/>
          <w:sz w:val="32"/>
          <w:szCs w:val="22"/>
        </w:rPr>
        <w:t>40매 내외(35매~ 45매)</w:t>
      </w:r>
    </w:p>
    <w:p w14:paraId="0233C9FC" w14:textId="68759ED0" w:rsidR="004D7096" w:rsidRPr="00A86D7C" w:rsidRDefault="004D7096" w:rsidP="00A86D7C">
      <w:pPr>
        <w:pStyle w:val="a6"/>
        <w:numPr>
          <w:ilvl w:val="0"/>
          <w:numId w:val="1"/>
        </w:numPr>
        <w:spacing w:after="0"/>
        <w:rPr>
          <w:rFonts w:ascii="굴림" w:eastAsia="굴림" w:hAnsi="굴림"/>
          <w:sz w:val="32"/>
          <w:szCs w:val="22"/>
        </w:rPr>
      </w:pPr>
      <w:r w:rsidRPr="00A86D7C">
        <w:rPr>
          <w:rFonts w:ascii="굴림" w:eastAsia="굴림" w:hAnsi="굴림" w:hint="eastAsia"/>
          <w:sz w:val="32"/>
          <w:szCs w:val="22"/>
        </w:rPr>
        <w:t>양식 수정 불가</w:t>
      </w:r>
    </w:p>
    <w:p w14:paraId="57914CD1" w14:textId="77777777" w:rsidR="004D7096" w:rsidRPr="00A86D7C" w:rsidRDefault="004D7096" w:rsidP="00A86D7C">
      <w:pPr>
        <w:spacing w:after="0"/>
        <w:rPr>
          <w:rFonts w:ascii="굴림" w:eastAsia="굴림" w:hAnsi="굴림" w:hint="eastAsia"/>
          <w:sz w:val="32"/>
          <w:szCs w:val="22"/>
        </w:rPr>
      </w:pPr>
    </w:p>
    <w:sectPr w:rsidR="004D7096" w:rsidRPr="00A86D7C" w:rsidSect="00A86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docGrid w:type="snapToChars" w:linePitch="902" w:charSpace="925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19DDB" w14:textId="77777777" w:rsidR="000E6E04" w:rsidRDefault="000E6E04" w:rsidP="000E6E04">
      <w:pPr>
        <w:spacing w:after="0"/>
      </w:pPr>
      <w:r>
        <w:separator/>
      </w:r>
    </w:p>
  </w:endnote>
  <w:endnote w:type="continuationSeparator" w:id="0">
    <w:p w14:paraId="5451442C" w14:textId="77777777" w:rsidR="000E6E04" w:rsidRDefault="000E6E04" w:rsidP="000E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D11D" w14:textId="77777777" w:rsidR="00A86D7C" w:rsidRDefault="00A86D7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CDED" w14:textId="54AC8087" w:rsidR="000E6E04" w:rsidRDefault="00A86D7C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8CBAEE1" wp14:editId="739A9AF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291924394" name="Footer: - 페이지 - 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6D474" w14:textId="5F7894E8" w:rsidR="00A86D7C" w:rsidRDefault="00A86D7C" w:rsidP="00A86D7C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BAEE1" id="_x0000_t202" coordsize="21600,21600" o:spt="202" path="m,l,21600r21600,l21600,xe">
              <v:stroke joinstyle="miter"/>
              <v:path gradientshapeok="t" o:connecttype="rect"/>
            </v:shapetype>
            <v:shape id="Footer: - 페이지 - :1:" o:spid="_x0000_s1026" type="#_x0000_t202" style="position:absolute;margin-left:85pt;margin-top:522.3pt;width:671.95pt;height:21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72A6D474" w14:textId="5F7894E8" w:rsidR="00A86D7C" w:rsidRDefault="00A86D7C" w:rsidP="00A86D7C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461D22F" wp14:editId="4D47326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684148605" name="Header:설정 안 함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89881F" w14:textId="77777777" w:rsidR="00A86D7C" w:rsidRDefault="00A86D7C" w:rsidP="00A86D7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1D22F" id="Header:설정 안 함:1:" o:spid="_x0000_s1027" type="#_x0000_t202" style="position:absolute;margin-left:85pt;margin-top:50.95pt;width:671.95pt;height:21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7D89881F" w14:textId="77777777" w:rsidR="00A86D7C" w:rsidRDefault="00A86D7C" w:rsidP="00A86D7C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C5D7" w14:textId="77777777" w:rsidR="00A86D7C" w:rsidRDefault="00A86D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E5889" w14:textId="77777777" w:rsidR="000E6E04" w:rsidRDefault="000E6E04" w:rsidP="000E6E04">
      <w:pPr>
        <w:spacing w:after="0"/>
      </w:pPr>
      <w:r>
        <w:separator/>
      </w:r>
    </w:p>
  </w:footnote>
  <w:footnote w:type="continuationSeparator" w:id="0">
    <w:p w14:paraId="30AC0DF9" w14:textId="77777777" w:rsidR="000E6E04" w:rsidRDefault="000E6E04" w:rsidP="000E6E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05D4" w14:textId="026BC082" w:rsidR="00A86D7C" w:rsidRDefault="00A86D7C">
    <w:pPr>
      <w:pStyle w:val="ab"/>
    </w:pPr>
    <w:r>
      <w:rPr>
        <w:noProof/>
      </w:rPr>
      <w:pict w14:anchorId="7AC4E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0766" o:spid="_x0000_s2059" type="#_x0000_t75" style="position:absolute;margin-left:0;margin-top:0;width:671.6pt;height:269.7pt;z-index:-251592704;mso-position-horizontal:center;mso-position-horizontal-relative:margin;mso-position-vertical:center;mso-position-vertical-relative:margin" o:allowincell="f">
          <v:imagedata r:id="rId1" o:title="국립생태원 가로형 로고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A78B" w14:textId="41305FCA" w:rsidR="000E6E04" w:rsidRDefault="00A86D7C" w:rsidP="00A86D7C">
    <w:pPr>
      <w:pStyle w:val="ab"/>
    </w:pPr>
    <w:r>
      <w:rPr>
        <w:noProof/>
      </w:rPr>
      <w:pict w14:anchorId="7A269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0767" o:spid="_x0000_s2060" type="#_x0000_t75" style="position:absolute;margin-left:0;margin-top:0;width:671.6pt;height:269.7pt;z-index:-251591680;mso-position-horizontal:center;mso-position-horizontal-relative:margin;mso-position-vertical:center;mso-position-vertical-relative:margin" o:allowincell="f">
          <v:imagedata r:id="rId1" o:title="국립생태원 가로형 로고" gain="19661f" blacklevel="22938f"/>
        </v:shape>
      </w:pict>
    </w:r>
    <w:r w:rsidR="004D7096">
      <w:rPr>
        <w:noProof/>
      </w:rPr>
      <mc:AlternateContent>
        <mc:Choice Requires="wpg">
          <w:drawing>
            <wp:anchor distT="0" distB="0" distL="114300" distR="114300" simplePos="0" relativeHeight="251719680" behindDoc="0" locked="0" layoutInCell="1" allowOverlap="1" wp14:anchorId="1EE825E3" wp14:editId="37C5B20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2070590016" name="Genko:A4:20:1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947888638" name="직사각형 34"/>
                      <wps:cNvSpPr/>
                      <wps:spPr>
                        <a:xfrm>
                          <a:off x="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5399274" name="직사각형 35"/>
                      <wps:cNvSpPr/>
                      <wps:spPr>
                        <a:xfrm>
                          <a:off x="428625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306650" name="직사각형 36"/>
                      <wps:cNvSpPr/>
                      <wps:spPr>
                        <a:xfrm>
                          <a:off x="8572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0493977" name="직사각형 37"/>
                      <wps:cNvSpPr/>
                      <wps:spPr>
                        <a:xfrm>
                          <a:off x="12858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7619249" name="직사각형 38"/>
                      <wps:cNvSpPr/>
                      <wps:spPr>
                        <a:xfrm>
                          <a:off x="17049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9331748" name="직사각형 39"/>
                      <wps:cNvSpPr/>
                      <wps:spPr>
                        <a:xfrm>
                          <a:off x="2133600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8852102" name="직사각형 40"/>
                      <wps:cNvSpPr/>
                      <wps:spPr>
                        <a:xfrm>
                          <a:off x="256222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03654" name="직사각형 41"/>
                      <wps:cNvSpPr/>
                      <wps:spPr>
                        <a:xfrm>
                          <a:off x="29908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5092895" name="직사각형 42"/>
                      <wps:cNvSpPr/>
                      <wps:spPr>
                        <a:xfrm>
                          <a:off x="3419475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956820" name="직사각형 43"/>
                      <wps:cNvSpPr/>
                      <wps:spPr>
                        <a:xfrm>
                          <a:off x="38385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0907748" name="직사각형 44"/>
                      <wps:cNvSpPr/>
                      <wps:spPr>
                        <a:xfrm>
                          <a:off x="42672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746851" name="직사각형 45"/>
                      <wps:cNvSpPr/>
                      <wps:spPr>
                        <a:xfrm>
                          <a:off x="4695825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0750831" name="직사각형 46"/>
                      <wps:cNvSpPr/>
                      <wps:spPr>
                        <a:xfrm>
                          <a:off x="5124450" y="0"/>
                          <a:ext cx="426687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7383628" name="직사각형 47"/>
                      <wps:cNvSpPr/>
                      <wps:spPr>
                        <a:xfrm>
                          <a:off x="55530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8192377" name="직사각형 48"/>
                      <wps:cNvSpPr/>
                      <wps:spPr>
                        <a:xfrm>
                          <a:off x="59721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395405" name="직사각형 49"/>
                      <wps:cNvSpPr/>
                      <wps:spPr>
                        <a:xfrm>
                          <a:off x="64008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414235" name="직사각형 50"/>
                      <wps:cNvSpPr/>
                      <wps:spPr>
                        <a:xfrm>
                          <a:off x="682942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8652476" name="직사각형 51"/>
                      <wps:cNvSpPr/>
                      <wps:spPr>
                        <a:xfrm>
                          <a:off x="72580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9012667" name="직사각형 52"/>
                      <wps:cNvSpPr/>
                      <wps:spPr>
                        <a:xfrm>
                          <a:off x="76866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2191850" name="직사각형 53"/>
                      <wps:cNvSpPr/>
                      <wps:spPr>
                        <a:xfrm>
                          <a:off x="81057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1659556" name="직사각형 54"/>
                      <wps:cNvSpPr/>
                      <wps:spPr>
                        <a:xfrm>
                          <a:off x="0" y="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656511" name="직사각형 55"/>
                      <wps:cNvSpPr/>
                      <wps:spPr>
                        <a:xfrm>
                          <a:off x="0" y="495300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74078" name="직사각형 56"/>
                      <wps:cNvSpPr/>
                      <wps:spPr>
                        <a:xfrm>
                          <a:off x="0" y="107632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3355253" name="직사각형 57"/>
                      <wps:cNvSpPr/>
                      <wps:spPr>
                        <a:xfrm>
                          <a:off x="0" y="164782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3754018" name="직사각형 58"/>
                      <wps:cNvSpPr/>
                      <wps:spPr>
                        <a:xfrm>
                          <a:off x="0" y="221932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5653148" name="직사각형 59"/>
                      <wps:cNvSpPr/>
                      <wps:spPr>
                        <a:xfrm>
                          <a:off x="0" y="2790825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80594" name="직사각형 60"/>
                      <wps:cNvSpPr/>
                      <wps:spPr>
                        <a:xfrm>
                          <a:off x="0" y="336232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400714" name="직사각형 61"/>
                      <wps:cNvSpPr/>
                      <wps:spPr>
                        <a:xfrm>
                          <a:off x="0" y="394335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503836" name="직사각형 62"/>
                      <wps:cNvSpPr/>
                      <wps:spPr>
                        <a:xfrm>
                          <a:off x="0" y="4514850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1415" name="직사각형 63"/>
                      <wps:cNvSpPr/>
                      <wps:spPr>
                        <a:xfrm>
                          <a:off x="0" y="508635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804783" name="직사각형 64"/>
                      <wps:cNvSpPr/>
                      <wps:spPr>
                        <a:xfrm>
                          <a:off x="0" y="565785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4667063" name="직사각형 6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35BBC3" id="Genko:A4:20:10:P:0::" o:spid="_x0000_s1026" style="position:absolute;margin-left:84.75pt;margin-top:1in;width:671.95pt;height:451.35pt;z-index:251719680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">
              <v:rect id="직사각형 34" o:spid="_x0000_s1027" style="position:absolute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" strokecolor="red" strokeweight=".5pt">
                <v:fill opacity="0"/>
              </v:rect>
              <v:rect id="직사각형 35" o:spid="_x0000_s1028" style="position:absolute;left:428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" strokecolor="red" strokeweight=".5pt">
                <v:fill opacity="0"/>
              </v:rect>
              <v:rect id="직사각형 36" o:spid="_x0000_s1029" style="position:absolute;left:8572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" strokecolor="red" strokeweight=".5pt">
                <v:fill opacity="0"/>
              </v:rect>
              <v:rect id="직사각형 37" o:spid="_x0000_s1030" style="position:absolute;left:1285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" strokecolor="red" strokeweight=".5pt">
                <v:fill opacity="0"/>
              </v:rect>
              <v:rect id="직사각형 38" o:spid="_x0000_s1031" style="position:absolute;left:17049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" strokecolor="red" strokeweight=".5pt">
                <v:fill opacity="0"/>
              </v:rect>
              <v:rect id="직사각형 39" o:spid="_x0000_s1032" style="position:absolute;left:21336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" strokecolor="red" strokeweight=".5pt">
                <v:fill opacity="0"/>
              </v:rect>
              <v:rect id="직사각형 40" o:spid="_x0000_s1033" style="position:absolute;left:25622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" strokecolor="red" strokeweight=".5pt">
                <v:fill opacity="0"/>
              </v:rect>
              <v:rect id="직사각형 41" o:spid="_x0000_s1034" style="position:absolute;left:2990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" strokecolor="red" strokeweight=".5pt">
                <v:fill opacity="0"/>
              </v:rect>
              <v:rect id="직사각형 42" o:spid="_x0000_s1035" style="position:absolute;left:34194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" strokecolor="red" strokeweight=".5pt">
                <v:fill opacity="0"/>
              </v:rect>
              <v:rect id="직사각형 43" o:spid="_x0000_s1036" style="position:absolute;left:38385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" strokecolor="red" strokeweight=".5pt">
                <v:fill opacity="0"/>
              </v:rect>
              <v:rect id="직사각형 44" o:spid="_x0000_s1037" style="position:absolute;left:42672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" strokecolor="red" strokeweight=".5pt">
                <v:fill opacity="0"/>
              </v:rect>
              <v:rect id="직사각형 45" o:spid="_x0000_s1038" style="position:absolute;left:4695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" strokecolor="red" strokeweight=".5pt">
                <v:fill opacity="0"/>
              </v:rect>
              <v:rect id="직사각형 46" o:spid="_x0000_s1039" style="position:absolute;left:51244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" strokecolor="red" strokeweight=".5pt">
                <v:fill opacity="0"/>
              </v:rect>
              <v:rect id="직사각형 47" o:spid="_x0000_s1040" style="position:absolute;left:55530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" strokecolor="red" strokeweight=".5pt">
                <v:fill opacity="0"/>
              </v:rect>
              <v:rect id="직사각형 48" o:spid="_x0000_s1041" style="position:absolute;left:59721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" strokecolor="red" strokeweight=".5pt">
                <v:fill opacity="0"/>
              </v:rect>
              <v:rect id="직사각형 49" o:spid="_x0000_s1042" style="position:absolute;left:64008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" strokecolor="red" strokeweight=".5pt">
                <v:fill opacity="0"/>
              </v:rect>
              <v:rect id="직사각형 50" o:spid="_x0000_s1043" style="position:absolute;left:68294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" strokecolor="red" strokeweight=".5pt">
                <v:fill opacity="0"/>
              </v:rect>
              <v:rect id="직사각형 51" o:spid="_x0000_s1044" style="position:absolute;left:72580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" strokecolor="red" strokeweight=".5pt">
                <v:fill opacity="0"/>
              </v:rect>
              <v:rect id="직사각형 52" o:spid="_x0000_s1045" style="position:absolute;left:7686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" strokecolor="red" strokeweight=".5pt">
                <v:fill opacity="0"/>
              </v:rect>
              <v:rect id="직사각형 53" o:spid="_x0000_s1046" style="position:absolute;left:81057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" strokecolor="red" strokeweight=".5pt">
                <v:fill opacity="0"/>
              </v:rect>
              <v:rect id="직사각형 54" o:spid="_x0000_s1047" style="position:absolute;width:85337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" strokecolor="red" strokeweight=".5pt"/>
              <v:rect id="직사각형 55" o:spid="_x0000_s1048" style="position:absolute;top:4953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" strokecolor="red" strokeweight=".5pt"/>
              <v:rect id="직사각형 56" o:spid="_x0000_s1049" style="position:absolute;top:10763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" strokecolor="red" strokeweight=".5pt"/>
              <v:rect id="직사각형 57" o:spid="_x0000_s1050" style="position:absolute;top:16478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" strokecolor="red" strokeweight=".5pt"/>
              <v:rect id="직사각형 58" o:spid="_x0000_s1051" style="position:absolute;top:22193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" strokecolor="red" strokeweight=".5pt"/>
              <v:rect id="직사각형 59" o:spid="_x0000_s1052" style="position:absolute;top:27908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" strokecolor="red" strokeweight=".5pt"/>
              <v:rect id="직사각형 60" o:spid="_x0000_s1053" style="position:absolute;top:33623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" strokecolor="red" strokeweight=".5pt"/>
              <v:rect id="직사각형 61" o:spid="_x0000_s1054" style="position:absolute;top:39433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" strokecolor="red" strokeweight=".5pt"/>
              <v:rect id="직사각형 62" o:spid="_x0000_s1055" style="position:absolute;top:45148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" strokecolor="red" strokeweight=".5pt"/>
              <v:rect id="직사각형 63" o:spid="_x0000_s1056" style="position:absolute;top:50863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" strokecolor="red" strokeweight=".5pt"/>
              <v:rect id="직사각형 64" o:spid="_x0000_s1057" style="position:absolute;top:56578;width:85337;height: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" strokecolor="red" strokeweight=".5pt"/>
              <v:rect id="직사각형 65" o:spid="_x0000_s105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" strokecolor="red" strokeweight="1pt">
                <v:fill opacity="0"/>
              </v:rect>
              <w10:wrap anchorx="page" anchory="page"/>
            </v:group>
          </w:pict>
        </mc:Fallback>
      </mc:AlternateContent>
    </w:r>
    <w:r w:rsidR="000E6E04"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25310F0A" wp14:editId="3FF057DD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2145"/>
              <wp:effectExtent l="0" t="0" r="0" b="0"/>
              <wp:wrapNone/>
              <wp:docPr id="766265124" name="Genko:A4:20:1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1074922733" name="직선 연결선 19"/>
                      <wps:cNvCnPr/>
                      <wps:spPr>
                        <a:xfrm>
                          <a:off x="0" y="57150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8237775" name="직선 연결선 20"/>
                      <wps:cNvCnPr/>
                      <wps:spPr>
                        <a:xfrm>
                          <a:off x="0" y="114300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10001948" name="직선 연결선 21"/>
                      <wps:cNvCnPr/>
                      <wps:spPr>
                        <a:xfrm>
                          <a:off x="0" y="172212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7016725" name="직선 연결선 22"/>
                      <wps:cNvCnPr/>
                      <wps:spPr>
                        <a:xfrm>
                          <a:off x="0" y="229362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76231522" name="직선 연결선 23"/>
                      <wps:cNvCnPr/>
                      <wps:spPr>
                        <a:xfrm>
                          <a:off x="0" y="286512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0266747" name="직선 연결선 24"/>
                      <wps:cNvCnPr/>
                      <wps:spPr>
                        <a:xfrm>
                          <a:off x="0" y="343662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46957994" name="직선 연결선 25"/>
                      <wps:cNvCnPr/>
                      <wps:spPr>
                        <a:xfrm>
                          <a:off x="0" y="400812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1267143" name="직선 연결선 26"/>
                      <wps:cNvCnPr/>
                      <wps:spPr>
                        <a:xfrm>
                          <a:off x="0" y="458724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5123367" name="직선 연결선 27"/>
                      <wps:cNvCnPr/>
                      <wps:spPr>
                        <a:xfrm>
                          <a:off x="0" y="515874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3641861" name="직선 연결선 28"/>
                      <wps:cNvCnPr/>
                      <wps:spPr>
                        <a:xfrm>
                          <a:off x="0" y="5730240"/>
                          <a:ext cx="8533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1056492" name="직사각형 2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B034CA" id="Genko:A4:20:10:P:1::" o:spid="_x0000_s1026" style="position:absolute;margin-left:85.2pt;margin-top:1in;width:671.95pt;height:451.35pt;z-index:251683840;visibility:hidden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">
              <v:line id="직선 연결선 19" o:spid="_x0000_s1027" style="position:absolute;visibility:visible;mso-wrap-style:square" from="0,5715" to="8533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" strokecolor="red" strokeweight=".5pt">
                <v:stroke joinstyle="miter"/>
              </v:line>
              <v:line id="직선 연결선 20" o:spid="_x0000_s1028" style="position:absolute;visibility:visible;mso-wrap-style:square" from="0,11430" to="8533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" strokecolor="red" strokeweight=".5pt">
                <v:stroke joinstyle="miter"/>
              </v:line>
              <v:line id="직선 연결선 21" o:spid="_x0000_s1029" style="position:absolute;visibility:visible;mso-wrap-style:square" from="0,17221" to="85337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" strokecolor="red" strokeweight=".5pt">
                <v:stroke joinstyle="miter"/>
              </v:line>
              <v:line id="직선 연결선 22" o:spid="_x0000_s1030" style="position:absolute;visibility:visible;mso-wrap-style:square" from="0,22936" to="85337,2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" strokecolor="red" strokeweight=".5pt">
                <v:stroke joinstyle="miter"/>
              </v:line>
              <v:line id="직선 연결선 23" o:spid="_x0000_s1031" style="position:absolute;visibility:visible;mso-wrap-style:square" from="0,28651" to="85337,28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" strokecolor="red" strokeweight=".5pt">
                <v:stroke joinstyle="miter"/>
              </v:line>
              <v:line id="직선 연결선 24" o:spid="_x0000_s1032" style="position:absolute;visibility:visible;mso-wrap-style:square" from="0,34366" to="85337,3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" strokecolor="red" strokeweight=".5pt">
                <v:stroke joinstyle="miter"/>
              </v:line>
              <v:line id="직선 연결선 25" o:spid="_x0000_s1033" style="position:absolute;visibility:visible;mso-wrap-style:square" from="0,40081" to="85337,40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" strokecolor="red" strokeweight=".5pt">
                <v:stroke joinstyle="miter"/>
              </v:line>
              <v:line id="직선 연결선 26" o:spid="_x0000_s1034" style="position:absolute;visibility:visible;mso-wrap-style:square" from="0,45872" to="85337,4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" strokecolor="red" strokeweight=".5pt">
                <v:stroke joinstyle="miter"/>
              </v:line>
              <v:line id="직선 연결선 27" o:spid="_x0000_s1035" style="position:absolute;visibility:visible;mso-wrap-style:square" from="0,51587" to="85337,5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" strokecolor="red" strokeweight=".5pt">
                <v:stroke joinstyle="miter"/>
              </v:line>
              <v:line id="직선 연결선 28" o:spid="_x0000_s1036" style="position:absolute;visibility:visible;mso-wrap-style:square" from="0,57302" to="85337,5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" strokecolor="red" strokeweight=".5pt">
                <v:stroke joinstyle="miter"/>
              </v:line>
              <v:rect id="직사각형 29" o:spid="_x0000_s1037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" strokecolor="red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193B" w14:textId="38699C5A" w:rsidR="00A86D7C" w:rsidRDefault="00A86D7C">
    <w:pPr>
      <w:pStyle w:val="ab"/>
    </w:pPr>
    <w:r>
      <w:rPr>
        <w:noProof/>
      </w:rPr>
      <w:pict w14:anchorId="469FF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0765" o:spid="_x0000_s2058" type="#_x0000_t75" style="position:absolute;margin-left:0;margin-top:0;width:671.6pt;height:269.7pt;z-index:-251593728;mso-position-horizontal:center;mso-position-horizontal-relative:margin;mso-position-vertical:center;mso-position-vertical-relative:margin" o:allowincell="f">
          <v:imagedata r:id="rId1" o:title="국립생태원 가로형 로고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24249"/>
    <w:multiLevelType w:val="hybridMultilevel"/>
    <w:tmpl w:val="9530C026"/>
    <w:lvl w:ilvl="0" w:tplc="712AB3B4">
      <w:start w:val="1"/>
      <w:numFmt w:val="decimal"/>
      <w:lvlText w:val="%1."/>
      <w:lvlJc w:val="left"/>
      <w:pPr>
        <w:ind w:left="111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0328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99"/>
  <w:drawingGridHorizontalSpacing w:val="336"/>
  <w:drawingGridVerticalSpacing w:val="451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04"/>
    <w:rsid w:val="00092056"/>
    <w:rsid w:val="000E6E04"/>
    <w:rsid w:val="00116390"/>
    <w:rsid w:val="00255967"/>
    <w:rsid w:val="002F696A"/>
    <w:rsid w:val="004D7096"/>
    <w:rsid w:val="004F18AF"/>
    <w:rsid w:val="00A86D7C"/>
    <w:rsid w:val="00E4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D582BEA"/>
  <w15:chartTrackingRefBased/>
  <w15:docId w15:val="{12BC636B-6279-4D1F-9E8C-E0796D32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E6E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6E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6E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6E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6E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6E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6E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E6E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E6E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E6E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E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E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E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E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E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E6E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E6E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E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E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E6E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6E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6E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E6E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6E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E6E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E6E0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E6E04"/>
  </w:style>
  <w:style w:type="paragraph" w:styleId="ac">
    <w:name w:val="footer"/>
    <w:basedOn w:val="a"/>
    <w:link w:val="Char4"/>
    <w:uiPriority w:val="99"/>
    <w:unhideWhenUsed/>
    <w:rsid w:val="000E6E0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E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PC1-05</dc:creator>
  <cp:keywords/>
  <dc:description/>
  <cp:lastModifiedBy>PC1-05</cp:lastModifiedBy>
  <cp:revision>4</cp:revision>
  <dcterms:created xsi:type="dcterms:W3CDTF">2025-05-14T04:55:00Z</dcterms:created>
  <dcterms:modified xsi:type="dcterms:W3CDTF">2025-05-14T06:10:00Z</dcterms:modified>
</cp:coreProperties>
</file>